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8E3" w14:textId="41C0D491" w:rsidR="00E804EA" w:rsidRPr="00D4688B" w:rsidRDefault="00872BFB" w:rsidP="00E804EA">
      <w:pPr>
        <w:jc w:val="center"/>
        <w:rPr>
          <w:rFonts w:ascii="游明朝" w:eastAsia="游明朝" w:hAnsi="游明朝"/>
          <w:sz w:val="36"/>
          <w:szCs w:val="36"/>
        </w:rPr>
      </w:pPr>
      <w:r w:rsidRPr="00D4688B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7A16F" wp14:editId="0283059D">
                <wp:simplePos x="0" y="0"/>
                <wp:positionH relativeFrom="margin">
                  <wp:posOffset>4667250</wp:posOffset>
                </wp:positionH>
                <wp:positionV relativeFrom="paragraph">
                  <wp:posOffset>-335915</wp:posOffset>
                </wp:positionV>
                <wp:extent cx="7143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7735" w14:textId="1CBD1F13" w:rsidR="00872BFB" w:rsidRDefault="00872BFB" w:rsidP="00872BF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A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-26.45pt;width:56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" stroked="f">
                <v:textbox style="mso-fit-shape-to-text:t">
                  <w:txbxContent>
                    <w:p w14:paraId="4E4C7735" w14:textId="1CBD1F13" w:rsidR="00872BFB" w:rsidRDefault="00872BFB" w:rsidP="00872BFB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4EA" w:rsidRPr="00D4688B">
        <w:rPr>
          <w:rFonts w:ascii="游明朝" w:eastAsia="游明朝" w:hAnsi="游明朝" w:hint="eastAsia"/>
          <w:sz w:val="36"/>
          <w:szCs w:val="36"/>
        </w:rPr>
        <w:t>投稿承諾書</w:t>
      </w:r>
    </w:p>
    <w:p w14:paraId="372365BD" w14:textId="77777777" w:rsidR="00E804EA" w:rsidRPr="00D4688B" w:rsidRDefault="00E804EA" w:rsidP="00E804EA">
      <w:pPr>
        <w:rPr>
          <w:rFonts w:ascii="游明朝" w:eastAsia="游明朝" w:hAnsi="游明朝"/>
        </w:rPr>
      </w:pPr>
    </w:p>
    <w:p w14:paraId="6402E55D" w14:textId="77777777" w:rsidR="00E804EA" w:rsidRPr="00D4688B" w:rsidRDefault="00E804EA" w:rsidP="00E804EA">
      <w:pPr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日本基礎理学療法学会　殿</w:t>
      </w:r>
    </w:p>
    <w:p w14:paraId="5E261B97" w14:textId="77777777" w:rsidR="00E804EA" w:rsidRPr="00D4688B" w:rsidRDefault="00E804EA" w:rsidP="00E804EA">
      <w:pPr>
        <w:rPr>
          <w:rFonts w:ascii="游明朝" w:eastAsia="游明朝" w:hAnsi="游明朝"/>
        </w:rPr>
      </w:pPr>
    </w:p>
    <w:p w14:paraId="76FD64E4" w14:textId="77777777" w:rsidR="00E804EA" w:rsidRPr="00D4688B" w:rsidRDefault="00E804EA" w:rsidP="00E804EA">
      <w:pPr>
        <w:rPr>
          <w:rFonts w:ascii="游明朝" w:eastAsia="游明朝" w:hAnsi="游明朝"/>
          <w:u w:val="single"/>
        </w:rPr>
      </w:pPr>
      <w:r w:rsidRPr="00D4688B">
        <w:rPr>
          <w:rFonts w:ascii="游明朝" w:eastAsia="游明朝" w:hAnsi="游明朝" w:hint="eastAsia"/>
        </w:rPr>
        <w:t>論文題名：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</w:t>
      </w:r>
    </w:p>
    <w:p w14:paraId="72147463" w14:textId="77777777" w:rsidR="00E804EA" w:rsidRPr="00D4688B" w:rsidRDefault="00E804EA" w:rsidP="00E804EA">
      <w:pPr>
        <w:rPr>
          <w:rFonts w:ascii="游明朝" w:eastAsia="游明朝" w:hAnsi="游明朝"/>
          <w:u w:val="single"/>
        </w:rPr>
      </w:pPr>
    </w:p>
    <w:p w14:paraId="15C1FA05" w14:textId="77777777" w:rsidR="00E804EA" w:rsidRPr="00D4688B" w:rsidRDefault="00E804EA" w:rsidP="00E804EA">
      <w:pPr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上記論文は</w:t>
      </w:r>
    </w:p>
    <w:p w14:paraId="4DA155A0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415EC3BA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  <w:u w:val="single"/>
        </w:rPr>
      </w:pPr>
      <w:r w:rsidRPr="00D4688B">
        <w:rPr>
          <w:rFonts w:ascii="游明朝" w:eastAsia="游明朝" w:hAnsi="游明朝" w:hint="eastAsia"/>
        </w:rPr>
        <w:t>所　属：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</w:t>
      </w:r>
    </w:p>
    <w:p w14:paraId="6B877FEC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  <w:u w:val="single"/>
        </w:rPr>
      </w:pPr>
    </w:p>
    <w:p w14:paraId="48437A45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  <w:u w:val="single"/>
        </w:rPr>
      </w:pPr>
      <w:r w:rsidRPr="00D4688B">
        <w:rPr>
          <w:rFonts w:ascii="游明朝" w:eastAsia="游明朝" w:hAnsi="游明朝" w:hint="eastAsia"/>
        </w:rPr>
        <w:t>氏　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</w:t>
      </w:r>
    </w:p>
    <w:p w14:paraId="5FB67485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390F3206" w14:textId="29C39C42" w:rsidR="00E804EA" w:rsidRPr="00D4688B" w:rsidRDefault="00E804EA" w:rsidP="00DF5CE7">
      <w:pPr>
        <w:ind w:firstLineChars="100" w:firstLine="21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が筆頭著者であり，『基礎理学療法学』に投稿することを共著者として承諾いたします</w:t>
      </w:r>
      <w:r w:rsidR="00DF5CE7" w:rsidRPr="00D4688B">
        <w:rPr>
          <w:rFonts w:ascii="游明朝" w:eastAsia="游明朝" w:hAnsi="游明朝" w:hint="eastAsia"/>
        </w:rPr>
        <w:t>。</w:t>
      </w:r>
      <w:r w:rsidRPr="00D4688B">
        <w:rPr>
          <w:rFonts w:ascii="游明朝" w:eastAsia="游明朝" w:hAnsi="游明朝" w:hint="eastAsia"/>
        </w:rPr>
        <w:t>以下の点についても認めます</w:t>
      </w:r>
      <w:r w:rsidR="00DF5CE7" w:rsidRPr="00D4688B">
        <w:rPr>
          <w:rFonts w:ascii="游明朝" w:eastAsia="游明朝" w:hAnsi="游明朝" w:hint="eastAsia"/>
        </w:rPr>
        <w:t>。</w:t>
      </w:r>
    </w:p>
    <w:p w14:paraId="16FEE347" w14:textId="113E59CF" w:rsidR="00E804EA" w:rsidRPr="00D4688B" w:rsidRDefault="00E804EA" w:rsidP="00E804EA">
      <w:pPr>
        <w:numPr>
          <w:ilvl w:val="0"/>
          <w:numId w:val="8"/>
        </w:numPr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表記論文は他紙に掲載または投稿中でないことを認めます</w:t>
      </w:r>
      <w:r w:rsidR="00DF5CE7" w:rsidRPr="00D4688B">
        <w:rPr>
          <w:rFonts w:ascii="游明朝" w:eastAsia="游明朝" w:hAnsi="游明朝" w:hint="eastAsia"/>
        </w:rPr>
        <w:t>。</w:t>
      </w:r>
    </w:p>
    <w:p w14:paraId="4B61DF21" w14:textId="722C3E8F" w:rsidR="00E804EA" w:rsidRPr="00D4688B" w:rsidRDefault="00E804EA" w:rsidP="00E804EA">
      <w:pPr>
        <w:numPr>
          <w:ilvl w:val="0"/>
          <w:numId w:val="8"/>
        </w:numPr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個人情報保護に最大限配慮していることを認めます</w:t>
      </w:r>
      <w:r w:rsidR="00DF5CE7" w:rsidRPr="00D4688B">
        <w:rPr>
          <w:rFonts w:ascii="游明朝" w:eastAsia="游明朝" w:hAnsi="游明朝" w:hint="eastAsia"/>
        </w:rPr>
        <w:t>。</w:t>
      </w:r>
    </w:p>
    <w:p w14:paraId="04B9C1A5" w14:textId="65D79263" w:rsidR="00E804EA" w:rsidRPr="00D4688B" w:rsidRDefault="006D0F9E" w:rsidP="006D0F9E">
      <w:pPr>
        <w:ind w:firstLineChars="2700" w:firstLine="567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署名</w:t>
      </w:r>
      <w:r w:rsidRPr="00D4688B">
        <w:rPr>
          <w:rFonts w:ascii="游明朝" w:eastAsia="游明朝" w:hAnsi="游明朝" w:hint="eastAsia"/>
        </w:rPr>
        <w:t>日（西暦）</w:t>
      </w:r>
    </w:p>
    <w:p w14:paraId="65468372" w14:textId="0A752B8A" w:rsidR="00E804EA" w:rsidRPr="00D4688B" w:rsidRDefault="00E804EA" w:rsidP="00E804EA">
      <w:pPr>
        <w:ind w:firstLineChars="100" w:firstLine="210"/>
        <w:rPr>
          <w:rFonts w:ascii="游明朝" w:eastAsia="游明朝" w:hAnsi="游明朝"/>
          <w:u w:val="single"/>
        </w:rPr>
      </w:pPr>
      <w:r w:rsidRPr="00D4688B">
        <w:rPr>
          <w:rFonts w:ascii="游明朝" w:eastAsia="游明朝" w:hAnsi="游明朝" w:hint="eastAsia"/>
        </w:rPr>
        <w:t xml:space="preserve">　　筆頭著者署名：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　</w:t>
      </w:r>
      <w:r w:rsidRPr="00D4688B">
        <w:rPr>
          <w:rFonts w:ascii="游明朝" w:eastAsia="游明朝" w:hAnsi="游明朝" w:hint="eastAsia"/>
          <w:u w:val="single"/>
        </w:rPr>
        <w:t xml:space="preserve">　</w:t>
      </w:r>
      <w:r w:rsidR="006D0F9E">
        <w:rPr>
          <w:rFonts w:ascii="游明朝" w:eastAsia="游明朝" w:hAnsi="游明朝" w:hint="eastAsia"/>
          <w:u w:val="single"/>
        </w:rPr>
        <w:t>年</w:t>
      </w:r>
      <w:r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5D2DA892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 xml:space="preserve">　</w:t>
      </w:r>
    </w:p>
    <w:p w14:paraId="3BA8C20E" w14:textId="6D5FACCD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542964D5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530E1FBC" w14:textId="0058E541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5FE45FC3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573AAE54" w14:textId="4732BBBC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013EBB57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5EA59E85" w14:textId="747F0013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12BF2AB7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4AD6579E" w14:textId="2880E933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</w:t>
      </w:r>
      <w:r w:rsidR="006D0F9E">
        <w:rPr>
          <w:rFonts w:ascii="游明朝" w:eastAsia="游明朝" w:hAnsi="游明朝" w:hint="eastAsia"/>
          <w:u w:val="single"/>
        </w:rPr>
        <w:t xml:space="preserve">　</w:t>
      </w:r>
      <w:r w:rsidRPr="00D4688B">
        <w:rPr>
          <w:rFonts w:ascii="游明朝" w:eastAsia="游明朝" w:hAnsi="游明朝" w:hint="eastAsia"/>
          <w:u w:val="single"/>
        </w:rPr>
        <w:t xml:space="preserve">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1BEC1786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4B4F4253" w14:textId="2BE26D1E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　</w:t>
      </w:r>
      <w:r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3AB05167" w14:textId="77777777" w:rsidR="00E804EA" w:rsidRPr="00D4688B" w:rsidRDefault="00E804EA" w:rsidP="00E804EA">
      <w:pPr>
        <w:ind w:firstLineChars="100" w:firstLine="210"/>
        <w:rPr>
          <w:rFonts w:ascii="游明朝" w:eastAsia="游明朝" w:hAnsi="游明朝"/>
        </w:rPr>
      </w:pPr>
    </w:p>
    <w:p w14:paraId="192FC1CC" w14:textId="431F8948" w:rsidR="00E804EA" w:rsidRPr="00D4688B" w:rsidRDefault="00E804EA" w:rsidP="00E804EA">
      <w:pPr>
        <w:ind w:firstLineChars="300" w:firstLine="630"/>
        <w:rPr>
          <w:rFonts w:ascii="游明朝" w:eastAsia="游明朝" w:hAnsi="游明朝"/>
          <w:u w:val="single"/>
        </w:rPr>
      </w:pPr>
      <w:r w:rsidRPr="00D4688B">
        <w:rPr>
          <w:rFonts w:ascii="游明朝" w:eastAsia="游明朝" w:hAnsi="游明朝" w:hint="eastAsia"/>
        </w:rPr>
        <w:t>共著者署名：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6D0F9E">
        <w:rPr>
          <w:rFonts w:ascii="游明朝" w:eastAsia="游明朝" w:hAnsi="游明朝" w:hint="eastAsia"/>
          <w:u w:val="single"/>
        </w:rPr>
        <w:t xml:space="preserve">　　</w:t>
      </w:r>
      <w:r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年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>月</w:t>
      </w:r>
      <w:r w:rsidR="006D0F9E" w:rsidRPr="00D4688B">
        <w:rPr>
          <w:rFonts w:ascii="游明朝" w:eastAsia="游明朝" w:hAnsi="游明朝" w:hint="eastAsia"/>
          <w:u w:val="single"/>
        </w:rPr>
        <w:t xml:space="preserve">　　　</w:t>
      </w:r>
      <w:r w:rsidR="006D0F9E">
        <w:rPr>
          <w:rFonts w:ascii="游明朝" w:eastAsia="游明朝" w:hAnsi="游明朝" w:hint="eastAsia"/>
          <w:u w:val="single"/>
        </w:rPr>
        <w:t xml:space="preserve">日　</w:t>
      </w:r>
    </w:p>
    <w:p w14:paraId="582A7FBB" w14:textId="77777777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</w:p>
    <w:p w14:paraId="2B01046D" w14:textId="53762668" w:rsidR="00E804EA" w:rsidRPr="00D4688B" w:rsidRDefault="00E804EA" w:rsidP="00E804EA">
      <w:pPr>
        <w:ind w:firstLineChars="300" w:firstLine="630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※共著者の欄が足りない場合は2枚目を作成すること</w:t>
      </w:r>
    </w:p>
    <w:sectPr w:rsidR="00E804EA" w:rsidRPr="00D4688B" w:rsidSect="00E41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193E" w14:textId="77777777" w:rsidR="00F7762E" w:rsidRDefault="00F7762E" w:rsidP="00C40D03">
      <w:r>
        <w:separator/>
      </w:r>
    </w:p>
  </w:endnote>
  <w:endnote w:type="continuationSeparator" w:id="0">
    <w:p w14:paraId="0CC1A0F0" w14:textId="77777777" w:rsidR="00F7762E" w:rsidRDefault="00F7762E" w:rsidP="00C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304A" w14:textId="77777777" w:rsidR="00F7762E" w:rsidRDefault="00F7762E" w:rsidP="00C40D03">
      <w:r>
        <w:separator/>
      </w:r>
    </w:p>
  </w:footnote>
  <w:footnote w:type="continuationSeparator" w:id="0">
    <w:p w14:paraId="6C88F3AC" w14:textId="77777777" w:rsidR="00F7762E" w:rsidRDefault="00F7762E" w:rsidP="00C4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3E2"/>
    <w:multiLevelType w:val="hybridMultilevel"/>
    <w:tmpl w:val="C622942E"/>
    <w:lvl w:ilvl="0" w:tplc="0C9626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F28"/>
    <w:multiLevelType w:val="hybridMultilevel"/>
    <w:tmpl w:val="371C832C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FFFFFFFF">
      <w:start w:val="5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632C7"/>
    <w:multiLevelType w:val="hybridMultilevel"/>
    <w:tmpl w:val="6E8A1FD8"/>
    <w:lvl w:ilvl="0" w:tplc="48C664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677B9"/>
    <w:multiLevelType w:val="hybridMultilevel"/>
    <w:tmpl w:val="680E518E"/>
    <w:lvl w:ilvl="0" w:tplc="7FC2D8A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E414E2F"/>
    <w:multiLevelType w:val="hybridMultilevel"/>
    <w:tmpl w:val="274274F6"/>
    <w:lvl w:ilvl="0" w:tplc="48C664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34EFF"/>
    <w:multiLevelType w:val="hybridMultilevel"/>
    <w:tmpl w:val="51661C5A"/>
    <w:lvl w:ilvl="0" w:tplc="80EE94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3E6F08"/>
    <w:multiLevelType w:val="hybridMultilevel"/>
    <w:tmpl w:val="C916EB46"/>
    <w:lvl w:ilvl="0" w:tplc="48C664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B14D3"/>
    <w:multiLevelType w:val="hybridMultilevel"/>
    <w:tmpl w:val="FD788F30"/>
    <w:lvl w:ilvl="0" w:tplc="8086FC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E153F4"/>
    <w:multiLevelType w:val="hybridMultilevel"/>
    <w:tmpl w:val="50CE7CF0"/>
    <w:lvl w:ilvl="0" w:tplc="3EC8F6E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19"/>
    <w:rsid w:val="00014E65"/>
    <w:rsid w:val="00015BB0"/>
    <w:rsid w:val="0001601B"/>
    <w:rsid w:val="00025A7D"/>
    <w:rsid w:val="000279A4"/>
    <w:rsid w:val="0007013D"/>
    <w:rsid w:val="00084CAF"/>
    <w:rsid w:val="00120E55"/>
    <w:rsid w:val="00132CA1"/>
    <w:rsid w:val="00170CCF"/>
    <w:rsid w:val="0017509F"/>
    <w:rsid w:val="00176C8E"/>
    <w:rsid w:val="00177E48"/>
    <w:rsid w:val="001A12B4"/>
    <w:rsid w:val="001F5135"/>
    <w:rsid w:val="002017E0"/>
    <w:rsid w:val="00225EDD"/>
    <w:rsid w:val="00235EFD"/>
    <w:rsid w:val="00263D11"/>
    <w:rsid w:val="002652F5"/>
    <w:rsid w:val="00272F9B"/>
    <w:rsid w:val="0029078D"/>
    <w:rsid w:val="002A0570"/>
    <w:rsid w:val="002B673A"/>
    <w:rsid w:val="002D34AC"/>
    <w:rsid w:val="002E2E26"/>
    <w:rsid w:val="002E4628"/>
    <w:rsid w:val="00314C63"/>
    <w:rsid w:val="00354478"/>
    <w:rsid w:val="003B4A1B"/>
    <w:rsid w:val="003B72F6"/>
    <w:rsid w:val="003C6151"/>
    <w:rsid w:val="00401F0D"/>
    <w:rsid w:val="00435CE0"/>
    <w:rsid w:val="00436B90"/>
    <w:rsid w:val="004454DA"/>
    <w:rsid w:val="00471EA9"/>
    <w:rsid w:val="004A2D15"/>
    <w:rsid w:val="004A4D1A"/>
    <w:rsid w:val="004A5F59"/>
    <w:rsid w:val="004B06B8"/>
    <w:rsid w:val="004E71F5"/>
    <w:rsid w:val="00507EDD"/>
    <w:rsid w:val="0051122B"/>
    <w:rsid w:val="005142E0"/>
    <w:rsid w:val="00521CA7"/>
    <w:rsid w:val="00525240"/>
    <w:rsid w:val="00535770"/>
    <w:rsid w:val="00545EE1"/>
    <w:rsid w:val="00546386"/>
    <w:rsid w:val="005525CC"/>
    <w:rsid w:val="00552D71"/>
    <w:rsid w:val="00576B70"/>
    <w:rsid w:val="00591441"/>
    <w:rsid w:val="00592C29"/>
    <w:rsid w:val="00597004"/>
    <w:rsid w:val="006119A8"/>
    <w:rsid w:val="00623BC3"/>
    <w:rsid w:val="006366C2"/>
    <w:rsid w:val="00640905"/>
    <w:rsid w:val="00652E19"/>
    <w:rsid w:val="00664215"/>
    <w:rsid w:val="006643BE"/>
    <w:rsid w:val="0069562D"/>
    <w:rsid w:val="00696B57"/>
    <w:rsid w:val="006B105E"/>
    <w:rsid w:val="006C4FE5"/>
    <w:rsid w:val="006D0F9E"/>
    <w:rsid w:val="006D5B8C"/>
    <w:rsid w:val="007171B9"/>
    <w:rsid w:val="007277B8"/>
    <w:rsid w:val="0073488F"/>
    <w:rsid w:val="007446E1"/>
    <w:rsid w:val="00746F87"/>
    <w:rsid w:val="00750356"/>
    <w:rsid w:val="00783C32"/>
    <w:rsid w:val="007854F8"/>
    <w:rsid w:val="00790AEB"/>
    <w:rsid w:val="007A1C5C"/>
    <w:rsid w:val="007A3296"/>
    <w:rsid w:val="007A7A49"/>
    <w:rsid w:val="007B2FD7"/>
    <w:rsid w:val="007C108C"/>
    <w:rsid w:val="00815851"/>
    <w:rsid w:val="00822320"/>
    <w:rsid w:val="00856180"/>
    <w:rsid w:val="00872BFB"/>
    <w:rsid w:val="008B47C5"/>
    <w:rsid w:val="008B4FC2"/>
    <w:rsid w:val="008B5B67"/>
    <w:rsid w:val="008B68F2"/>
    <w:rsid w:val="008B6E54"/>
    <w:rsid w:val="008C0B60"/>
    <w:rsid w:val="009043E3"/>
    <w:rsid w:val="00907698"/>
    <w:rsid w:val="009120D4"/>
    <w:rsid w:val="00951761"/>
    <w:rsid w:val="00962EEA"/>
    <w:rsid w:val="00970932"/>
    <w:rsid w:val="009743B5"/>
    <w:rsid w:val="00991D37"/>
    <w:rsid w:val="00995E11"/>
    <w:rsid w:val="009D63AA"/>
    <w:rsid w:val="009F7B7B"/>
    <w:rsid w:val="00A32081"/>
    <w:rsid w:val="00A4494F"/>
    <w:rsid w:val="00A570AB"/>
    <w:rsid w:val="00A61846"/>
    <w:rsid w:val="00A64221"/>
    <w:rsid w:val="00A80330"/>
    <w:rsid w:val="00A9336F"/>
    <w:rsid w:val="00AA1621"/>
    <w:rsid w:val="00AB348A"/>
    <w:rsid w:val="00AC2C25"/>
    <w:rsid w:val="00AD73FD"/>
    <w:rsid w:val="00AE6D79"/>
    <w:rsid w:val="00B02AA8"/>
    <w:rsid w:val="00B12152"/>
    <w:rsid w:val="00B14F01"/>
    <w:rsid w:val="00B3516F"/>
    <w:rsid w:val="00B36765"/>
    <w:rsid w:val="00B70EBB"/>
    <w:rsid w:val="00B94AC0"/>
    <w:rsid w:val="00B97459"/>
    <w:rsid w:val="00B97C4D"/>
    <w:rsid w:val="00BA035C"/>
    <w:rsid w:val="00BA0571"/>
    <w:rsid w:val="00BA653F"/>
    <w:rsid w:val="00BB1E64"/>
    <w:rsid w:val="00BB28A7"/>
    <w:rsid w:val="00BE54F3"/>
    <w:rsid w:val="00BE575C"/>
    <w:rsid w:val="00C17B76"/>
    <w:rsid w:val="00C40D03"/>
    <w:rsid w:val="00C519D7"/>
    <w:rsid w:val="00C67569"/>
    <w:rsid w:val="00C97579"/>
    <w:rsid w:val="00CA714C"/>
    <w:rsid w:val="00CB7C00"/>
    <w:rsid w:val="00CC5376"/>
    <w:rsid w:val="00CD28A9"/>
    <w:rsid w:val="00CD6716"/>
    <w:rsid w:val="00CF4FDC"/>
    <w:rsid w:val="00D03DE7"/>
    <w:rsid w:val="00D351B9"/>
    <w:rsid w:val="00D4688B"/>
    <w:rsid w:val="00D50624"/>
    <w:rsid w:val="00D74C06"/>
    <w:rsid w:val="00D92B49"/>
    <w:rsid w:val="00DB3A78"/>
    <w:rsid w:val="00DF5CE7"/>
    <w:rsid w:val="00E009AB"/>
    <w:rsid w:val="00E06D97"/>
    <w:rsid w:val="00E14583"/>
    <w:rsid w:val="00E2552C"/>
    <w:rsid w:val="00E26E77"/>
    <w:rsid w:val="00E342DE"/>
    <w:rsid w:val="00E41903"/>
    <w:rsid w:val="00E42DAD"/>
    <w:rsid w:val="00E47EEF"/>
    <w:rsid w:val="00E759C5"/>
    <w:rsid w:val="00E800CC"/>
    <w:rsid w:val="00E804EA"/>
    <w:rsid w:val="00E91459"/>
    <w:rsid w:val="00EA700C"/>
    <w:rsid w:val="00EB36B2"/>
    <w:rsid w:val="00ED0AE5"/>
    <w:rsid w:val="00EE796B"/>
    <w:rsid w:val="00EE7B76"/>
    <w:rsid w:val="00EF06CB"/>
    <w:rsid w:val="00F10620"/>
    <w:rsid w:val="00F7762E"/>
    <w:rsid w:val="00F878E6"/>
    <w:rsid w:val="00F935C3"/>
    <w:rsid w:val="00FD28A2"/>
    <w:rsid w:val="00FF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B0327"/>
  <w15:docId w15:val="{8C250079-1242-4A9D-88E4-65E626A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E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D0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40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D03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C40D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EE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F7B7B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7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22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22320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3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22320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YUICHIRO</cp:lastModifiedBy>
  <cp:revision>4</cp:revision>
  <cp:lastPrinted>2015-10-20T09:00:00Z</cp:lastPrinted>
  <dcterms:created xsi:type="dcterms:W3CDTF">2021-06-19T13:29:00Z</dcterms:created>
  <dcterms:modified xsi:type="dcterms:W3CDTF">2021-06-19T13:31:00Z</dcterms:modified>
</cp:coreProperties>
</file>